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04B3C" w14:textId="30E7D672" w:rsidR="001C3B75" w:rsidRDefault="001C3B75" w:rsidP="001C3B75">
      <w:pP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  <w:r w:rsidRPr="001C3B75">
        <w:rPr>
          <w:rFonts w:ascii="Times New Roman" w:hAnsi="Times New Roman" w:cs="Times New Roman"/>
          <w:b/>
          <w:bCs/>
        </w:rPr>
        <w:t>ALLEGATO A</w:t>
      </w:r>
      <w:r w:rsidR="00A0691F">
        <w:rPr>
          <w:rFonts w:ascii="Times New Roman" w:hAnsi="Times New Roman" w:cs="Times New Roman"/>
          <w:b/>
          <w:bCs/>
        </w:rPr>
        <w:t>.1</w:t>
      </w:r>
      <w:r w:rsidRPr="001C3B75">
        <w:rPr>
          <w:rFonts w:ascii="Times New Roman" w:hAnsi="Times New Roman" w:cs="Times New Roman"/>
          <w:b/>
          <w:bCs/>
        </w:rPr>
        <w:t xml:space="preserve"> </w:t>
      </w:r>
    </w:p>
    <w:p w14:paraId="1EEC2C39" w14:textId="77777777" w:rsidR="001C3B75" w:rsidRDefault="001C3B75" w:rsidP="001C3B75">
      <w:pP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  <w:r w:rsidRPr="001C3B75">
        <w:rPr>
          <w:rFonts w:ascii="Times New Roman" w:hAnsi="Times New Roman" w:cs="Times New Roman"/>
          <w:b/>
          <w:bCs/>
        </w:rPr>
        <w:t xml:space="preserve">MODULO DI ADESIONE ALLA CONVENZIONE </w:t>
      </w:r>
    </w:p>
    <w:p w14:paraId="148E3EAF" w14:textId="0731AC4A" w:rsidR="001C3B75" w:rsidRPr="001C3B75" w:rsidRDefault="001C3B75" w:rsidP="001C3B75">
      <w:pPr>
        <w:spacing w:after="240" w:line="276" w:lineRule="auto"/>
        <w:jc w:val="center"/>
        <w:rPr>
          <w:rFonts w:ascii="Times New Roman" w:hAnsi="Times New Roman" w:cs="Times New Roman"/>
          <w:i/>
          <w:iCs/>
        </w:rPr>
      </w:pPr>
      <w:r w:rsidRPr="001C3B75">
        <w:rPr>
          <w:rFonts w:ascii="Times New Roman" w:hAnsi="Times New Roman" w:cs="Times New Roman"/>
          <w:i/>
          <w:iCs/>
        </w:rPr>
        <w:t>(da trasmettere esclusivamente a mezzo PEC)</w:t>
      </w:r>
    </w:p>
    <w:p w14:paraId="1C03B5AD" w14:textId="77777777" w:rsidR="007C5002" w:rsidRDefault="007C5002" w:rsidP="007C500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5470E9">
        <w:rPr>
          <w:rFonts w:ascii="Times New Roman" w:hAnsi="Times New Roman" w:cs="Times New Roman"/>
          <w:b/>
          <w:bCs/>
        </w:rPr>
        <w:t xml:space="preserve">AVVISO PUBBLICO DI </w:t>
      </w:r>
      <w:r>
        <w:rPr>
          <w:rFonts w:ascii="Times New Roman" w:hAnsi="Times New Roman" w:cs="Times New Roman"/>
          <w:b/>
          <w:bCs/>
        </w:rPr>
        <w:t>INDAGINE CONOSCITIVA PER L’INDIVIDUAZIONE DI ASSOCIAZIONE ZOOFILA E ANIMALISTA DI VOLONTARIATO CHE SVOLGA ATTIVITÀ DI CONTROLLO DEL TERRITORIO AI FINI DI PREVENZIONE RANDAGISMO E TUTELA DEL BENESSERE DEGLI ANIMALI D’AFFEZIONE NEL TERRITORIO DELL’UNIONE DEI COMUNI DELLE SERRE SALENTINE (TUGLIE – COLLEPASSO E SECLÌ). TRIENNIO 2026 – 2028.</w:t>
      </w:r>
    </w:p>
    <w:p w14:paraId="1F7C3696" w14:textId="6AC975A5" w:rsidR="001C3B75" w:rsidRPr="001C3B75" w:rsidRDefault="001C3B75" w:rsidP="001C3B75">
      <w:pPr>
        <w:spacing w:after="240" w:line="276" w:lineRule="auto"/>
        <w:jc w:val="both"/>
        <w:rPr>
          <w:rFonts w:ascii="Times New Roman" w:hAnsi="Times New Roman" w:cs="Times New Roman"/>
          <w:b/>
          <w:bCs/>
        </w:rPr>
      </w:pPr>
    </w:p>
    <w:p w14:paraId="3C4039EF" w14:textId="06FB4A50" w:rsidR="001C3B75" w:rsidRPr="001C3B75" w:rsidRDefault="001C3B75" w:rsidP="001C3B75">
      <w:pPr>
        <w:pStyle w:val="Paragrafoelenco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b/>
          <w:bCs/>
        </w:rPr>
      </w:pPr>
      <w:r w:rsidRPr="001C3B75">
        <w:rPr>
          <w:rFonts w:ascii="Times New Roman" w:hAnsi="Times New Roman" w:cs="Times New Roman"/>
          <w:b/>
          <w:bCs/>
        </w:rPr>
        <w:t xml:space="preserve">DATI DEL DICHIARANTE </w:t>
      </w:r>
    </w:p>
    <w:p w14:paraId="56C19325" w14:textId="1FEA0148" w:rsidR="00C240DE" w:rsidRDefault="001C3B75" w:rsidP="00C240D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>Il/La sottoscritto/a Nome e Cognome: __________________________________________</w:t>
      </w:r>
    </w:p>
    <w:p w14:paraId="5612AAB6" w14:textId="252BE481" w:rsidR="00C240DE" w:rsidRDefault="001C3B75" w:rsidP="001C3B75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>Codice fiscale: __________________________________________</w:t>
      </w:r>
    </w:p>
    <w:p w14:paraId="5EE1315F" w14:textId="77777777" w:rsidR="00C240DE" w:rsidRDefault="001C3B75" w:rsidP="001C3B75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in qualità di: </w:t>
      </w:r>
    </w:p>
    <w:p w14:paraId="14FA5453" w14:textId="77777777" w:rsidR="00C240DE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Segoe UI Symbol" w:hAnsi="Segoe UI Symbol" w:cs="Segoe UI Symbol"/>
        </w:rPr>
        <w:t>☐</w:t>
      </w:r>
      <w:r w:rsidRPr="001C3B75">
        <w:rPr>
          <w:rFonts w:ascii="Times New Roman" w:hAnsi="Times New Roman" w:cs="Times New Roman"/>
        </w:rPr>
        <w:t xml:space="preserve"> Titolare</w:t>
      </w:r>
    </w:p>
    <w:p w14:paraId="238FB715" w14:textId="60B3AC52" w:rsidR="00C240DE" w:rsidRDefault="001C3B75" w:rsidP="001C3B75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Segoe UI Symbol" w:hAnsi="Segoe UI Symbol" w:cs="Segoe UI Symbol"/>
        </w:rPr>
        <w:t>☐</w:t>
      </w:r>
      <w:r w:rsidRPr="001C3B75">
        <w:rPr>
          <w:rFonts w:ascii="Times New Roman" w:hAnsi="Times New Roman" w:cs="Times New Roman"/>
        </w:rPr>
        <w:t xml:space="preserve"> Legale rappresentante della seguente </w:t>
      </w:r>
      <w:r w:rsidR="007C5002">
        <w:rPr>
          <w:rFonts w:ascii="Times New Roman" w:hAnsi="Times New Roman" w:cs="Times New Roman"/>
        </w:rPr>
        <w:t>Associazione Animalista e Zoofila</w:t>
      </w:r>
      <w:r w:rsidRPr="001C3B75">
        <w:rPr>
          <w:rFonts w:ascii="Times New Roman" w:hAnsi="Times New Roman" w:cs="Times New Roman"/>
        </w:rPr>
        <w:t xml:space="preserve">: </w:t>
      </w:r>
    </w:p>
    <w:p w14:paraId="5E610346" w14:textId="77777777" w:rsidR="00C240DE" w:rsidRDefault="001C3B75" w:rsidP="00C240D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• Denominazione: __________________________________________ </w:t>
      </w:r>
    </w:p>
    <w:p w14:paraId="61B2A9A8" w14:textId="77777777" w:rsidR="00C240DE" w:rsidRDefault="001C3B75" w:rsidP="00C240D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• Forma giuridica: __________________________________________ </w:t>
      </w:r>
    </w:p>
    <w:p w14:paraId="52AE5BFF" w14:textId="77777777" w:rsidR="00C240DE" w:rsidRDefault="001C3B75" w:rsidP="00C240D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• C.F./P. IVA: __________________________________________ </w:t>
      </w:r>
    </w:p>
    <w:p w14:paraId="1DFA50A3" w14:textId="77777777" w:rsidR="00C240DE" w:rsidRDefault="001C3B75" w:rsidP="00C240D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• Sede legale: __________________________________________ </w:t>
      </w:r>
    </w:p>
    <w:p w14:paraId="01CE9E89" w14:textId="77777777" w:rsidR="00C240DE" w:rsidRDefault="001C3B75" w:rsidP="00C240D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• Sede operativa: __________________________________________ </w:t>
      </w:r>
    </w:p>
    <w:p w14:paraId="3DA255DD" w14:textId="77777777" w:rsidR="00C240DE" w:rsidRDefault="001C3B75" w:rsidP="00C240D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• Telefono: __________________________ </w:t>
      </w:r>
    </w:p>
    <w:p w14:paraId="73189155" w14:textId="77777777" w:rsidR="00C240DE" w:rsidRDefault="001C3B75" w:rsidP="00C240D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• PEC: __________________________________________ </w:t>
      </w:r>
    </w:p>
    <w:p w14:paraId="671D9069" w14:textId="743A0C92" w:rsidR="00DD2A3A" w:rsidRPr="007C5002" w:rsidRDefault="007C5002" w:rsidP="007C5002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• </w:t>
      </w:r>
      <w:r>
        <w:rPr>
          <w:rFonts w:ascii="Times New Roman" w:hAnsi="Times New Roman" w:cs="Times New Roman"/>
        </w:rPr>
        <w:t>Iscrizione al Runts (specificare la data di iscrizione)</w:t>
      </w:r>
      <w:r w:rsidRPr="001C3B75">
        <w:rPr>
          <w:rFonts w:ascii="Times New Roman" w:hAnsi="Times New Roman" w:cs="Times New Roman"/>
        </w:rPr>
        <w:t>: ____________________________________</w:t>
      </w:r>
    </w:p>
    <w:p w14:paraId="303427FA" w14:textId="5BEE6781" w:rsidR="00C240DE" w:rsidRPr="00C240DE" w:rsidRDefault="001C3B75" w:rsidP="007C5002">
      <w:pPr>
        <w:pStyle w:val="Paragrafoelenco"/>
        <w:numPr>
          <w:ilvl w:val="0"/>
          <w:numId w:val="1"/>
        </w:numPr>
        <w:spacing w:before="240" w:after="240" w:line="276" w:lineRule="auto"/>
        <w:jc w:val="both"/>
        <w:rPr>
          <w:rFonts w:ascii="Times New Roman" w:hAnsi="Times New Roman" w:cs="Times New Roman"/>
          <w:b/>
          <w:bCs/>
        </w:rPr>
      </w:pPr>
      <w:r w:rsidRPr="00C240DE">
        <w:rPr>
          <w:rFonts w:ascii="Times New Roman" w:hAnsi="Times New Roman" w:cs="Times New Roman"/>
          <w:b/>
          <w:bCs/>
        </w:rPr>
        <w:t>MANIFESTAZIONE DI ADESIONE</w:t>
      </w:r>
    </w:p>
    <w:p w14:paraId="06C8D109" w14:textId="549A486D" w:rsidR="00C240DE" w:rsidRDefault="001C3B75" w:rsidP="00C240D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C240DE">
        <w:rPr>
          <w:rFonts w:ascii="Times New Roman" w:hAnsi="Times New Roman" w:cs="Times New Roman"/>
        </w:rPr>
        <w:t>Il/La sottoscritto/a</w:t>
      </w:r>
    </w:p>
    <w:p w14:paraId="0A7AC0C3" w14:textId="753540F9" w:rsidR="00C240DE" w:rsidRPr="00C240DE" w:rsidRDefault="001C3B75" w:rsidP="00424F8E">
      <w:pP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  <w:r w:rsidRPr="00C240DE">
        <w:rPr>
          <w:rFonts w:ascii="Times New Roman" w:hAnsi="Times New Roman" w:cs="Times New Roman"/>
          <w:b/>
          <w:bCs/>
        </w:rPr>
        <w:t>MANIFESTA FORMALMENTE LA PROPRIA ADESIONE</w:t>
      </w:r>
    </w:p>
    <w:p w14:paraId="7B491793" w14:textId="7535E10F" w:rsidR="00DD2A3A" w:rsidRPr="00DD2A3A" w:rsidRDefault="001C3B75" w:rsidP="00DD2A3A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C240DE">
        <w:rPr>
          <w:rFonts w:ascii="Times New Roman" w:hAnsi="Times New Roman" w:cs="Times New Roman"/>
        </w:rPr>
        <w:t xml:space="preserve">alla procedura di cui all’Avviso Pubblico in oggetto, finalizzata alla stipula di una convenzione con </w:t>
      </w:r>
      <w:r w:rsidR="00424F8E">
        <w:rPr>
          <w:rFonts w:ascii="Times New Roman" w:hAnsi="Times New Roman" w:cs="Times New Roman"/>
        </w:rPr>
        <w:t>l’Unione dei Comuni delle Serre Salentine</w:t>
      </w:r>
      <w:r w:rsidR="00DD2A3A">
        <w:rPr>
          <w:rFonts w:ascii="Times New Roman" w:hAnsi="Times New Roman" w:cs="Times New Roman"/>
        </w:rPr>
        <w:t xml:space="preserve"> per </w:t>
      </w:r>
      <w:r w:rsidR="00DD2A3A" w:rsidRPr="00DD2A3A">
        <w:rPr>
          <w:rFonts w:ascii="Times New Roman" w:hAnsi="Times New Roman" w:cs="Times New Roman"/>
        </w:rPr>
        <w:t>l’individuazione di associazione zoofila e animalista di volontariato che svolga attività di controllo del territorio ai fini di prevenzione randagismo e tutela del benessere degli animali d’affezione nel territorio dell’unione dei comuni delle serre salentine (tuglie – collepasso e seclì). triennio 2026 – 2028.</w:t>
      </w:r>
    </w:p>
    <w:p w14:paraId="6E5F998C" w14:textId="2EABCAD1" w:rsidR="00424F8E" w:rsidRPr="00424F8E" w:rsidRDefault="001C3B75" w:rsidP="00424F8E">
      <w:pPr>
        <w:pStyle w:val="Paragrafoelenco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b/>
          <w:bCs/>
        </w:rPr>
      </w:pPr>
      <w:r w:rsidRPr="00424F8E">
        <w:rPr>
          <w:rFonts w:ascii="Times New Roman" w:hAnsi="Times New Roman" w:cs="Times New Roman"/>
          <w:b/>
          <w:bCs/>
        </w:rPr>
        <w:t>DICHIARAZIONI AI SENSI DEL D.P.R. 445/2000</w:t>
      </w:r>
    </w:p>
    <w:p w14:paraId="65702D02" w14:textId="77777777" w:rsidR="00424F8E" w:rsidRDefault="001C3B75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Times New Roman" w:hAnsi="Times New Roman" w:cs="Times New Roman"/>
        </w:rPr>
        <w:lastRenderedPageBreak/>
        <w:t xml:space="preserve">Consapevole delle responsabilità penali previste dall’art. 76 del D.P.R. n. 445/2000 in caso di dichiarazioni mendaci, il/la sottoscritto/a </w:t>
      </w:r>
    </w:p>
    <w:p w14:paraId="6C6968E1" w14:textId="49FC7381" w:rsidR="00424F8E" w:rsidRPr="00424F8E" w:rsidRDefault="001C3B75" w:rsidP="00A658AE">
      <w:pP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  <w:r w:rsidRPr="00424F8E">
        <w:rPr>
          <w:rFonts w:ascii="Times New Roman" w:hAnsi="Times New Roman" w:cs="Times New Roman"/>
          <w:b/>
          <w:bCs/>
        </w:rPr>
        <w:t>DICHIARA</w:t>
      </w:r>
    </w:p>
    <w:p w14:paraId="33FACFC7" w14:textId="1FAC5B1A" w:rsidR="00B1458F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</w:t>
      </w:r>
      <w:r w:rsidR="00B1458F" w:rsidRPr="00EE0E67">
        <w:rPr>
          <w:rFonts w:ascii="Times New Roman" w:hAnsi="Times New Roman" w:cs="Times New Roman"/>
        </w:rPr>
        <w:t>iscrizione nell’Albo regionale delle associazioni protezioniste e animaliste istituito dall’art. 2, comma 1, lett. n), della L.R. Puglia 7 febbraio 2020, n. 2</w:t>
      </w:r>
      <w:r w:rsidRPr="00424F8E">
        <w:rPr>
          <w:rFonts w:ascii="Times New Roman" w:hAnsi="Times New Roman" w:cs="Times New Roman"/>
        </w:rPr>
        <w:t>;</w:t>
      </w:r>
    </w:p>
    <w:p w14:paraId="6A28045B" w14:textId="77777777" w:rsidR="00B1458F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</w:t>
      </w:r>
      <w:r w:rsidR="00B1458F">
        <w:rPr>
          <w:rFonts w:ascii="Times New Roman" w:hAnsi="Times New Roman" w:cs="Times New Roman"/>
        </w:rPr>
        <w:t>iscrizione nel Registro Nazionale Terzo Settore</w:t>
      </w:r>
      <w:r w:rsidRPr="00424F8E">
        <w:rPr>
          <w:rFonts w:ascii="Times New Roman" w:hAnsi="Times New Roman" w:cs="Times New Roman"/>
        </w:rPr>
        <w:t>;</w:t>
      </w:r>
    </w:p>
    <w:p w14:paraId="632F8E84" w14:textId="7E6A577F" w:rsidR="00B1458F" w:rsidRDefault="00B1458F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</w:t>
      </w:r>
      <w:r w:rsidRPr="00EE0E67">
        <w:rPr>
          <w:rFonts w:ascii="Times New Roman" w:hAnsi="Times New Roman" w:cs="Times New Roman"/>
        </w:rPr>
        <w:t xml:space="preserve">peratività stabile e documentata </w:t>
      </w:r>
      <w:r w:rsidRPr="0066116D">
        <w:rPr>
          <w:rFonts w:ascii="Times New Roman" w:hAnsi="Times New Roman" w:cs="Times New Roman"/>
        </w:rPr>
        <w:t>in uno dei Comuni appartenenti all’Unione</w:t>
      </w:r>
      <w:r w:rsidRPr="00EE0E67">
        <w:rPr>
          <w:rFonts w:ascii="Times New Roman" w:hAnsi="Times New Roman" w:cs="Times New Roman"/>
        </w:rPr>
        <w:t>, idonea e proporzionata allo svolgimento delle attività oggetto di convenzione,</w:t>
      </w:r>
    </w:p>
    <w:p w14:paraId="1DFDE767" w14:textId="30A32DAA" w:rsidR="00424F8E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di disporre di personale qualificato, idonee attrezzature e adeguata organizzazione per l’esecuzione delle prestazioni richieste;</w:t>
      </w:r>
    </w:p>
    <w:p w14:paraId="525B3F1F" w14:textId="742864F5" w:rsidR="00424F8E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di </w:t>
      </w:r>
      <w:r w:rsidR="00B1458F">
        <w:rPr>
          <w:rFonts w:ascii="Times New Roman" w:hAnsi="Times New Roman" w:cs="Times New Roman"/>
        </w:rPr>
        <w:t xml:space="preserve">essere in regola </w:t>
      </w:r>
      <w:r w:rsidR="00B1458F" w:rsidRPr="00623FBF">
        <w:rPr>
          <w:rFonts w:ascii="Times New Roman" w:hAnsi="Times New Roman" w:cs="Times New Roman"/>
        </w:rPr>
        <w:t>rispetto alla normativa applicabile in materia assicurativa e previdenziale ove dovuta, nonché in materia di sicurezza sul lavoro nei limiti applicabili, con particolare riguardo alle coperture assicurative dei volontari ai sensi dell’art. 18 del D.Lgs. n. 117/2017</w:t>
      </w:r>
      <w:r w:rsidRPr="00424F8E">
        <w:rPr>
          <w:rFonts w:ascii="Times New Roman" w:hAnsi="Times New Roman" w:cs="Times New Roman"/>
        </w:rPr>
        <w:t>;</w:t>
      </w:r>
    </w:p>
    <w:p w14:paraId="1EB55F18" w14:textId="21B50306" w:rsidR="00424F8E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di accettare integralmente e senza riserve lo schema di convenzione;</w:t>
      </w:r>
    </w:p>
    <w:p w14:paraId="421168F9" w14:textId="75372449" w:rsidR="00424F8E" w:rsidRDefault="001C3B75" w:rsidP="00B1458F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di impegnarsi a mantenere per tutta la durata della convenzione i requisiti dichiarati.</w:t>
      </w:r>
    </w:p>
    <w:p w14:paraId="1AB5FAD1" w14:textId="6CAE81E5" w:rsidR="00B1458F" w:rsidRDefault="00B1458F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</w:t>
      </w:r>
      <w:r w:rsidRPr="00EE0E67">
        <w:rPr>
          <w:rFonts w:ascii="Times New Roman" w:hAnsi="Times New Roman" w:cs="Times New Roman"/>
        </w:rPr>
        <w:t>assenza di condizioni che escludano la possibilità di instaurare rapporti convenzionali con la Pubblica Amministrazione</w:t>
      </w:r>
    </w:p>
    <w:p w14:paraId="4B81CA6F" w14:textId="4D3FEF2C" w:rsidR="00424F8E" w:rsidRPr="00424F8E" w:rsidRDefault="001C3B75" w:rsidP="00424F8E">
      <w:pPr>
        <w:pStyle w:val="Paragrafoelenco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b/>
          <w:bCs/>
        </w:rPr>
      </w:pPr>
      <w:r w:rsidRPr="00424F8E">
        <w:rPr>
          <w:rFonts w:ascii="Times New Roman" w:hAnsi="Times New Roman" w:cs="Times New Roman"/>
          <w:b/>
          <w:bCs/>
        </w:rPr>
        <w:t xml:space="preserve">DICHIARAZIONI OPERATIVE </w:t>
      </w:r>
    </w:p>
    <w:p w14:paraId="58C3DF3E" w14:textId="38A5444E" w:rsidR="00424F8E" w:rsidRDefault="007C5002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L’Associazione</w:t>
      </w:r>
      <w:r w:rsidR="001C3B75" w:rsidRPr="00424F8E">
        <w:rPr>
          <w:rFonts w:ascii="Times New Roman" w:hAnsi="Times New Roman" w:cs="Times New Roman"/>
        </w:rPr>
        <w:t xml:space="preserve"> dichiara inoltre </w:t>
      </w:r>
      <w:r>
        <w:rPr>
          <w:rFonts w:ascii="Times New Roman" w:hAnsi="Times New Roman" w:cs="Times New Roman"/>
        </w:rPr>
        <w:t>le seguenti proposte migliorative</w:t>
      </w:r>
      <w:r w:rsidR="001C3B75" w:rsidRPr="00424F8E">
        <w:rPr>
          <w:rFonts w:ascii="Times New Roman" w:hAnsi="Times New Roman" w:cs="Times New Roman"/>
        </w:rPr>
        <w:t>:</w:t>
      </w:r>
    </w:p>
    <w:p w14:paraId="313E796A" w14:textId="2BA02D56" w:rsidR="00424F8E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</w:t>
      </w:r>
      <w:r w:rsidR="007C5002">
        <w:rPr>
          <w:rFonts w:ascii="Times New Roman" w:hAnsi="Times New Roman" w:cs="Times New Roman"/>
        </w:rPr>
        <w:t>Provvede all’emissione di sanzioni a carico dei trasgressori anche avvalendosi della Polizia Locale</w:t>
      </w:r>
      <w:r w:rsidR="007C5002" w:rsidRPr="005F15A4">
        <w:rPr>
          <w:rFonts w:ascii="Times New Roman" w:hAnsi="Times New Roman" w:cs="Times New Roman"/>
        </w:rPr>
        <w:t>.</w:t>
      </w:r>
    </w:p>
    <w:p w14:paraId="001CBB97" w14:textId="6118C037" w:rsidR="00424F8E" w:rsidRDefault="001C3B75" w:rsidP="0066116D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</w:t>
      </w:r>
      <w:r w:rsidR="007C5002">
        <w:rPr>
          <w:rFonts w:ascii="Times New Roman" w:hAnsi="Times New Roman" w:cs="Times New Roman"/>
        </w:rPr>
        <w:t>provvede al trasporto</w:t>
      </w:r>
      <w:r w:rsidR="0066116D">
        <w:rPr>
          <w:rFonts w:ascii="Times New Roman" w:hAnsi="Times New Roman" w:cs="Times New Roman"/>
        </w:rPr>
        <w:t>.</w:t>
      </w:r>
    </w:p>
    <w:p w14:paraId="17D89841" w14:textId="6B55A7BD" w:rsidR="00424F8E" w:rsidRPr="00424F8E" w:rsidRDefault="001C3B75" w:rsidP="00424F8E">
      <w:pPr>
        <w:pStyle w:val="Paragrafoelenco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b/>
          <w:bCs/>
        </w:rPr>
      </w:pPr>
      <w:r w:rsidRPr="00424F8E">
        <w:rPr>
          <w:rFonts w:ascii="Times New Roman" w:hAnsi="Times New Roman" w:cs="Times New Roman"/>
          <w:b/>
          <w:bCs/>
        </w:rPr>
        <w:t xml:space="preserve">ALLEGATI OBBLIGATORI </w:t>
      </w:r>
    </w:p>
    <w:p w14:paraId="78F86B0E" w14:textId="77777777" w:rsidR="00424F8E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Copia documento di identità del dichiarante </w:t>
      </w:r>
    </w:p>
    <w:p w14:paraId="60726D60" w14:textId="5726A4F6" w:rsidR="00424F8E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Copia </w:t>
      </w:r>
      <w:r w:rsidR="007C5002">
        <w:rPr>
          <w:rFonts w:ascii="Times New Roman" w:hAnsi="Times New Roman" w:cs="Times New Roman"/>
        </w:rPr>
        <w:t>statuto e atto costitutivo</w:t>
      </w:r>
    </w:p>
    <w:p w14:paraId="0839C8A7" w14:textId="4FE28872" w:rsidR="00424F8E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Copia polizza assicurativa </w:t>
      </w:r>
      <w:r w:rsidR="007C5002">
        <w:rPr>
          <w:rFonts w:ascii="Times New Roman" w:hAnsi="Times New Roman" w:cs="Times New Roman"/>
        </w:rPr>
        <w:t>volontari</w:t>
      </w:r>
    </w:p>
    <w:p w14:paraId="691DE374" w14:textId="0D92F39F" w:rsidR="00424F8E" w:rsidRDefault="001C3B75" w:rsidP="0066116D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</w:t>
      </w:r>
      <w:r w:rsidR="007C5002">
        <w:rPr>
          <w:rFonts w:ascii="Times New Roman" w:hAnsi="Times New Roman" w:cs="Times New Roman"/>
        </w:rPr>
        <w:t>Progetto</w:t>
      </w:r>
    </w:p>
    <w:p w14:paraId="664F590B" w14:textId="15297F54" w:rsidR="007C5002" w:rsidRDefault="007C5002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Curriculum dell’Ente</w:t>
      </w:r>
      <w:r w:rsidRPr="00424F8E">
        <w:rPr>
          <w:rFonts w:ascii="Times New Roman" w:hAnsi="Times New Roman" w:cs="Times New Roman"/>
        </w:rPr>
        <w:t xml:space="preserve"> </w:t>
      </w:r>
    </w:p>
    <w:p w14:paraId="6BC9AD24" w14:textId="330431FE" w:rsidR="00424F8E" w:rsidRPr="00424F8E" w:rsidRDefault="001C3B75" w:rsidP="00424F8E">
      <w:pPr>
        <w:pStyle w:val="Paragrafoelenco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b/>
          <w:bCs/>
        </w:rPr>
      </w:pPr>
      <w:r w:rsidRPr="00424F8E">
        <w:rPr>
          <w:rFonts w:ascii="Times New Roman" w:hAnsi="Times New Roman" w:cs="Times New Roman"/>
          <w:b/>
          <w:bCs/>
        </w:rPr>
        <w:t xml:space="preserve">TRATTAMENTO DEI DATI PERSONALI </w:t>
      </w:r>
    </w:p>
    <w:p w14:paraId="342B1764" w14:textId="77777777" w:rsidR="00424F8E" w:rsidRDefault="001C3B75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Times New Roman" w:hAnsi="Times New Roman" w:cs="Times New Roman"/>
        </w:rPr>
        <w:t xml:space="preserve">Il/La sottoscritto/a dichiara di aver preso visione dell’informativa sul trattamento dei dati personali ai sensi del Regolamento UE 2016/679 (GDPR) e autorizza il trattamento dei dati forniti esclusivamente per le finalità connesse al procedimento. </w:t>
      </w:r>
    </w:p>
    <w:p w14:paraId="0131F96C" w14:textId="753A5D67" w:rsidR="00424F8E" w:rsidRPr="00424F8E" w:rsidRDefault="001C3B75" w:rsidP="00424F8E">
      <w:pPr>
        <w:pStyle w:val="Paragrafoelenco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b/>
          <w:bCs/>
        </w:rPr>
      </w:pPr>
      <w:r w:rsidRPr="00424F8E">
        <w:rPr>
          <w:rFonts w:ascii="Times New Roman" w:hAnsi="Times New Roman" w:cs="Times New Roman"/>
          <w:b/>
          <w:bCs/>
        </w:rPr>
        <w:t xml:space="preserve">SOTTOSCRIZIONE </w:t>
      </w:r>
    </w:p>
    <w:p w14:paraId="514472B5" w14:textId="77777777" w:rsidR="00424F8E" w:rsidRDefault="001C3B75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Times New Roman" w:hAnsi="Times New Roman" w:cs="Times New Roman"/>
        </w:rPr>
        <w:t xml:space="preserve">Il presente modulo è sottoscritto esclusivamente con firma digitale, ai sensi del D.Lgs. n. 82/2005 (Codice dell’Amministrazione Digitale). </w:t>
      </w:r>
    </w:p>
    <w:p w14:paraId="4936D7F5" w14:textId="77777777" w:rsidR="00424F8E" w:rsidRDefault="00424F8E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</w:p>
    <w:p w14:paraId="4B9251E3" w14:textId="5D9571AD" w:rsidR="00424F8E" w:rsidRDefault="001C3B75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Times New Roman" w:hAnsi="Times New Roman" w:cs="Times New Roman"/>
        </w:rPr>
        <w:t xml:space="preserve">Luogo e data: ___________________________ </w:t>
      </w:r>
    </w:p>
    <w:p w14:paraId="3A1548C5" w14:textId="77777777" w:rsidR="00424F8E" w:rsidRDefault="00424F8E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</w:p>
    <w:p w14:paraId="79C0451B" w14:textId="475C46CF" w:rsidR="004A28C0" w:rsidRDefault="001C3B75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Times New Roman" w:hAnsi="Times New Roman" w:cs="Times New Roman"/>
        </w:rPr>
        <w:t>Firma digitale del dichiarante</w:t>
      </w:r>
    </w:p>
    <w:p w14:paraId="3A2745D4" w14:textId="58877965" w:rsidR="00424F8E" w:rsidRPr="00424F8E" w:rsidRDefault="00424F8E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</w:t>
      </w:r>
    </w:p>
    <w:sectPr w:rsidR="00424F8E" w:rsidRPr="00424F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D69CA"/>
    <w:multiLevelType w:val="hybridMultilevel"/>
    <w:tmpl w:val="A036D422"/>
    <w:lvl w:ilvl="0" w:tplc="36E07E3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D5444"/>
    <w:multiLevelType w:val="hybridMultilevel"/>
    <w:tmpl w:val="FEAE17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83313">
    <w:abstractNumId w:val="1"/>
  </w:num>
  <w:num w:numId="2" w16cid:durableId="1291133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7BB"/>
    <w:rsid w:val="001C3B75"/>
    <w:rsid w:val="00302B36"/>
    <w:rsid w:val="004247BB"/>
    <w:rsid w:val="00424F8E"/>
    <w:rsid w:val="004A28C0"/>
    <w:rsid w:val="005A3676"/>
    <w:rsid w:val="0066116D"/>
    <w:rsid w:val="006C313D"/>
    <w:rsid w:val="007457B1"/>
    <w:rsid w:val="007C5002"/>
    <w:rsid w:val="00A0691F"/>
    <w:rsid w:val="00A658AE"/>
    <w:rsid w:val="00B1458F"/>
    <w:rsid w:val="00B929CB"/>
    <w:rsid w:val="00C240DE"/>
    <w:rsid w:val="00D93B37"/>
    <w:rsid w:val="00DD2A3A"/>
    <w:rsid w:val="00F0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AEC7C"/>
  <w15:chartTrackingRefBased/>
  <w15:docId w15:val="{268E8BB5-0BA7-D14F-B0C8-83B591F42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247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24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4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4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4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247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247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247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247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47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4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4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47B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247B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247B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247B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247B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247B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47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24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247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24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247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247B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247B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247B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24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247B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247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Santoro</dc:creator>
  <cp:keywords/>
  <dc:description/>
  <cp:lastModifiedBy>Giuseppe</cp:lastModifiedBy>
  <cp:revision>11</cp:revision>
  <cp:lastPrinted>2026-06-17T15:08:00Z</cp:lastPrinted>
  <dcterms:created xsi:type="dcterms:W3CDTF">2026-06-13T12:02:00Z</dcterms:created>
  <dcterms:modified xsi:type="dcterms:W3CDTF">2026-06-17T15:13:00Z</dcterms:modified>
</cp:coreProperties>
</file>